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D4B74" w14:textId="63A58F76" w:rsidR="002E0129" w:rsidRPr="002E0129" w:rsidRDefault="002E0129" w:rsidP="002E01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E0129">
        <w:rPr>
          <w:rFonts w:ascii="Times New Roman" w:hAnsi="Times New Roman" w:cs="Times New Roman"/>
          <w:b/>
          <w:sz w:val="20"/>
          <w:szCs w:val="20"/>
          <w:lang w:val="kk-KZ"/>
        </w:rPr>
        <w:t>ИИН-861121401053</w:t>
      </w:r>
    </w:p>
    <w:p w14:paraId="3095F1A5" w14:textId="77777777" w:rsidR="002E0129" w:rsidRPr="002E0129" w:rsidRDefault="002E0129" w:rsidP="002E01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E0129">
        <w:rPr>
          <w:rFonts w:ascii="Times New Roman" w:hAnsi="Times New Roman" w:cs="Times New Roman"/>
          <w:b/>
          <w:sz w:val="20"/>
          <w:szCs w:val="20"/>
          <w:lang w:val="kk-KZ"/>
        </w:rPr>
        <w:t>Ватсап телефоны-87021394441</w:t>
      </w:r>
    </w:p>
    <w:p w14:paraId="421488C4" w14:textId="036404B0" w:rsidR="002E0129" w:rsidRPr="002E0129" w:rsidRDefault="002E0129" w:rsidP="002E01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E012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6785AFF" wp14:editId="7247AE64">
            <wp:extent cx="1226820" cy="16294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75"/>
                    <a:stretch/>
                  </pic:blipFill>
                  <pic:spPr bwMode="auto">
                    <a:xfrm>
                      <a:off x="0" y="0"/>
                      <a:ext cx="122682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9586D5" w14:textId="77777777" w:rsidR="002E0129" w:rsidRPr="002E0129" w:rsidRDefault="002E0129" w:rsidP="002E01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E0129">
        <w:rPr>
          <w:rFonts w:ascii="Times New Roman" w:hAnsi="Times New Roman" w:cs="Times New Roman"/>
          <w:b/>
          <w:sz w:val="20"/>
          <w:szCs w:val="20"/>
          <w:lang w:val="kk-KZ"/>
        </w:rPr>
        <w:t>АЗИЗОВА Лейла Сардыновна,</w:t>
      </w:r>
    </w:p>
    <w:p w14:paraId="20625FD0" w14:textId="77777777" w:rsidR="002E0129" w:rsidRPr="002E0129" w:rsidRDefault="002E0129" w:rsidP="002E012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2E0129">
        <w:rPr>
          <w:rFonts w:ascii="Times New Roman" w:hAnsi="Times New Roman" w:cs="Times New Roman"/>
          <w:b/>
          <w:bCs/>
          <w:sz w:val="20"/>
          <w:szCs w:val="20"/>
          <w:lang w:val="kk-KZ"/>
        </w:rPr>
        <w:t>№27 «Мәртөбе» атындағы жалпы орта білім беретін мектебінің ф</w:t>
      </w:r>
      <w:r w:rsidRPr="002E0129">
        <w:rPr>
          <w:rFonts w:ascii="Times New Roman" w:hAnsi="Times New Roman" w:cs="Times New Roman"/>
          <w:b/>
          <w:sz w:val="20"/>
          <w:szCs w:val="20"/>
          <w:lang w:val="kk-KZ"/>
        </w:rPr>
        <w:t>изика пәні мұғалімі.</w:t>
      </w:r>
    </w:p>
    <w:p w14:paraId="79027E82" w14:textId="77777777" w:rsidR="002E0129" w:rsidRPr="002E0129" w:rsidRDefault="002E0129" w:rsidP="002E0129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E0129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14:paraId="7869E608" w14:textId="77777777" w:rsidR="00DD7389" w:rsidRPr="002E0129" w:rsidRDefault="00DD7389" w:rsidP="002E012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2F147AD4" w14:textId="77723F69" w:rsidR="002E0129" w:rsidRPr="002E0129" w:rsidRDefault="002E0129" w:rsidP="002E01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E0129">
        <w:rPr>
          <w:rFonts w:ascii="Times New Roman" w:hAnsi="Times New Roman" w:cs="Times New Roman"/>
          <w:b/>
          <w:sz w:val="20"/>
          <w:szCs w:val="20"/>
        </w:rPr>
        <w:t>ЮНЫЙ ФИЗИК</w:t>
      </w:r>
    </w:p>
    <w:p w14:paraId="3FB8D4E8" w14:textId="77777777" w:rsidR="002E0129" w:rsidRPr="002E0129" w:rsidRDefault="002E0129" w:rsidP="002E012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1483" w:type="dxa"/>
        <w:tblInd w:w="-14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3"/>
        <w:gridCol w:w="8210"/>
      </w:tblGrid>
      <w:tr w:rsidR="00B21D7C" w:rsidRPr="002E0129" w14:paraId="52A4D6E4" w14:textId="77777777" w:rsidTr="002E0129">
        <w:trPr>
          <w:trHeight w:val="176"/>
        </w:trPr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EB8F8" w14:textId="2DB81632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Цели обучения в соответствии </w:t>
            </w:r>
            <w:r w:rsidRPr="002E01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>с учебной программой</w:t>
            </w:r>
          </w:p>
        </w:tc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5800D" w14:textId="2C93D854" w:rsidR="00B21D7C" w:rsidRPr="002E0129" w:rsidRDefault="00BD4783" w:rsidP="002E012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знания, навыки, по физике и информатике в нетрадиционной </w:t>
            </w:r>
            <w:r w:rsid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игровой форме</w:t>
            </w:r>
            <w:r w:rsidR="002E01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54BE33FC" w14:textId="764161B3" w:rsidR="009B0C19" w:rsidRPr="002E0129" w:rsidRDefault="002E0129" w:rsidP="002E0129">
            <w:pPr>
              <w:pStyle w:val="a8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</w:t>
            </w:r>
            <w:proofErr w:type="spellStart"/>
            <w:r w:rsidR="009B0C19"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ктивизация</w:t>
            </w:r>
            <w:proofErr w:type="spellEnd"/>
            <w:r w:rsidR="009B0C19"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познавательной деятельности учащихся;</w:t>
            </w:r>
          </w:p>
          <w:p w14:paraId="1FDD2C68" w14:textId="5F5B72F9" w:rsidR="009B0C19" w:rsidRPr="002E0129" w:rsidRDefault="002E0129" w:rsidP="002E0129">
            <w:pPr>
              <w:pStyle w:val="a8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</w:t>
            </w:r>
            <w:proofErr w:type="spellStart"/>
            <w:r w:rsidR="009B0C19"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ривитие</w:t>
            </w:r>
            <w:proofErr w:type="spellEnd"/>
            <w:r w:rsidR="009B0C19"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интереса к предмету, углубление и расширение знаний;</w:t>
            </w:r>
          </w:p>
          <w:p w14:paraId="101D647D" w14:textId="5E981860" w:rsidR="009B0C19" w:rsidRPr="002E0129" w:rsidRDefault="002E0129" w:rsidP="002E0129">
            <w:pPr>
              <w:pStyle w:val="a8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Р</w:t>
            </w:r>
            <w:proofErr w:type="spellStart"/>
            <w:r w:rsidR="009B0C19"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азвитие</w:t>
            </w:r>
            <w:proofErr w:type="spellEnd"/>
            <w:r w:rsidR="009B0C19"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коммуникативных способностей учащихся.</w:t>
            </w:r>
          </w:p>
        </w:tc>
      </w:tr>
      <w:tr w:rsidR="00B21D7C" w:rsidRPr="002E0129" w14:paraId="0F719180" w14:textId="77777777" w:rsidTr="002E0129">
        <w:trPr>
          <w:trHeight w:val="31"/>
        </w:trPr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4CD9C" w14:textId="77777777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Цели урока</w:t>
            </w:r>
          </w:p>
        </w:tc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B00F1" w14:textId="77777777" w:rsidR="009B0C19" w:rsidRPr="002E0129" w:rsidRDefault="009B0C19" w:rsidP="002E01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дать учащимся возможность реализовать интеллектуальные способности;</w:t>
            </w:r>
          </w:p>
          <w:p w14:paraId="4A5FDFA3" w14:textId="77777777" w:rsidR="009B0C19" w:rsidRPr="002E0129" w:rsidRDefault="009B0C19" w:rsidP="002E01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обеспечить условия для установления хороших взаимоотношений;</w:t>
            </w:r>
          </w:p>
          <w:p w14:paraId="1ED5E9A8" w14:textId="74DAEA9C" w:rsidR="009B0C19" w:rsidRPr="002E0129" w:rsidRDefault="009B0C19" w:rsidP="002E01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способствовать развитию умения принимать коллективное решение.</w:t>
            </w:r>
          </w:p>
        </w:tc>
      </w:tr>
    </w:tbl>
    <w:p w14:paraId="7CC737AE" w14:textId="49DE1095" w:rsidR="00B21D7C" w:rsidRPr="002E0129" w:rsidRDefault="00B21D7C" w:rsidP="002E01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E0129">
        <w:rPr>
          <w:rFonts w:ascii="Times New Roman" w:hAnsi="Times New Roman" w:cs="Times New Roman"/>
          <w:b/>
          <w:sz w:val="20"/>
          <w:szCs w:val="20"/>
        </w:rPr>
        <w:t>Ход урока:</w:t>
      </w:r>
    </w:p>
    <w:tbl>
      <w:tblPr>
        <w:tblW w:w="11483" w:type="dxa"/>
        <w:tblInd w:w="-14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2651"/>
        <w:gridCol w:w="2552"/>
        <w:gridCol w:w="2551"/>
        <w:gridCol w:w="1560"/>
      </w:tblGrid>
      <w:tr w:rsidR="00B21D7C" w:rsidRPr="002E0129" w14:paraId="7C8365FF" w14:textId="77777777" w:rsidTr="002E0129">
        <w:trPr>
          <w:trHeight w:val="30"/>
        </w:trPr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F8147" w14:textId="5A560B26" w:rsidR="00B21D7C" w:rsidRPr="002E0129" w:rsidRDefault="002E0129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Этап урока/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в</w:t>
            </w:r>
            <w:proofErr w:type="spellStart"/>
            <w:r w:rsidR="00B21D7C" w:rsidRPr="002E01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ремя</w:t>
            </w:r>
            <w:proofErr w:type="spellEnd"/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F37A5" w14:textId="77777777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Действия педагога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666EB" w14:textId="77777777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Действия ученика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72521" w14:textId="77777777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Оценивание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84D8A" w14:textId="77777777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Ресурсы</w:t>
            </w:r>
          </w:p>
        </w:tc>
      </w:tr>
      <w:tr w:rsidR="00B21D7C" w:rsidRPr="002E0129" w14:paraId="64E9F761" w14:textId="77777777" w:rsidTr="002E0129">
        <w:trPr>
          <w:trHeight w:val="106"/>
        </w:trPr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CD0AF" w14:textId="77777777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1.Орг. момент</w:t>
            </w:r>
          </w:p>
          <w:p w14:paraId="330EBCE4" w14:textId="07D8447E" w:rsidR="00B21D7C" w:rsidRPr="002E0129" w:rsidRDefault="002E0129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Начало урока</w:t>
            </w:r>
          </w:p>
          <w:p w14:paraId="57713F35" w14:textId="45C1DB67" w:rsidR="00B21D7C" w:rsidRPr="002E0129" w:rsidRDefault="00423634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2E01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2E0129" w:rsidRPr="002E01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9F3207" w:rsidRPr="002E01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мин</w:t>
            </w:r>
            <w:r w:rsidR="002E0129" w:rsidRPr="002E01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ут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1F49B" w14:textId="77777777" w:rsidR="009B0C19" w:rsidRPr="002E0129" w:rsidRDefault="00B21D7C" w:rsidP="002E01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E0129">
              <w:rPr>
                <w:color w:val="000000"/>
                <w:sz w:val="20"/>
                <w:szCs w:val="20"/>
              </w:rPr>
              <w:t>Приветствие учащихся и проверка наличия готовности учащихся</w:t>
            </w:r>
            <w:r w:rsidRPr="002E0129">
              <w:rPr>
                <w:color w:val="000000"/>
                <w:sz w:val="20"/>
                <w:szCs w:val="20"/>
              </w:rPr>
              <w:br/>
            </w:r>
            <w:r w:rsidR="009B0C19" w:rsidRPr="002E0129">
              <w:rPr>
                <w:b/>
                <w:bCs/>
                <w:color w:val="000000"/>
                <w:sz w:val="20"/>
                <w:szCs w:val="20"/>
              </w:rPr>
              <w:t>Эпиграф:</w:t>
            </w:r>
          </w:p>
          <w:p w14:paraId="1E0E3636" w14:textId="77777777" w:rsidR="00B21D7C" w:rsidRPr="002E0129" w:rsidRDefault="009B0C19" w:rsidP="002E01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Чтобы спорилось нужное дело,</w:t>
            </w:r>
            <w:r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Чтобы в жизни не знать неудач,</w:t>
            </w:r>
            <w:r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Мы в поход отправляемся смело – </w:t>
            </w:r>
            <w:r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мир загадок и сложных задач.</w:t>
            </w:r>
          </w:p>
          <w:p w14:paraId="3AFCED91" w14:textId="33E7CDD2" w:rsidR="00DF7089" w:rsidRPr="002E0129" w:rsidRDefault="00DF7089" w:rsidP="002E01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E01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Правила игры: класс делится на группы и в каждой группе выбирается </w:t>
            </w:r>
            <w:proofErr w:type="gramStart"/>
            <w:r w:rsidRPr="002E01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капитан-самый</w:t>
            </w:r>
            <w:proofErr w:type="gramEnd"/>
            <w:r w:rsidRPr="002E01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ответственный человек.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2196F" w14:textId="77777777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Приветствие учителя</w:t>
            </w:r>
          </w:p>
          <w:p w14:paraId="5B1815E4" w14:textId="77777777" w:rsidR="009B0C19" w:rsidRPr="002E0129" w:rsidRDefault="009B0C19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эпиграф</w:t>
            </w:r>
          </w:p>
          <w:p w14:paraId="4C0920B7" w14:textId="3BF177D4" w:rsidR="009B0C19" w:rsidRPr="002E0129" w:rsidRDefault="009B0C19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Рассаживаются по командам.</w:t>
            </w:r>
          </w:p>
          <w:p w14:paraId="73A9466C" w14:textId="4B951474" w:rsidR="00DF7089" w:rsidRPr="002E0129" w:rsidRDefault="009B0C19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Капитана своей команды.</w:t>
            </w:r>
          </w:p>
          <w:p w14:paraId="28E2508D" w14:textId="313E73EB" w:rsidR="00B21D7C" w:rsidRPr="002E0129" w:rsidRDefault="00DF7089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E01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Вопросы – конверты выбирают группы по очереди, и отвечает один человек из группы. Если одна команда не дает правильный ответ, то на него может ответить другая команда. Жюри фиксируют баллы на доске. Ответственные в группе </w:t>
            </w:r>
            <w:proofErr w:type="gramStart"/>
            <w:r w:rsidRPr="002E01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фиксируют</w:t>
            </w:r>
            <w:proofErr w:type="gramEnd"/>
            <w:r w:rsidRPr="002E01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кто отвечает на вопросы. В конце игры баллы подсчитываются.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6078B" w14:textId="4D4462DB" w:rsidR="009F3207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Комментарий учителя</w:t>
            </w:r>
            <w:r w:rsidR="009F3207"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!</w:t>
            </w:r>
          </w:p>
          <w:p w14:paraId="3AF56DD6" w14:textId="332B83D5" w:rsidR="009F3207" w:rsidRPr="002E0129" w:rsidRDefault="002E0129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</w:t>
            </w:r>
            <w:proofErr w:type="spellStart"/>
            <w:r w:rsidR="00B21D7C"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майлики</w:t>
            </w:r>
            <w:proofErr w:type="spellEnd"/>
            <w:r w:rsidR="00B21D7C"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3FA924A" w14:textId="5ECFCB6D" w:rsidR="00DF7089" w:rsidRPr="002E0129" w:rsidRDefault="009F3207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ФО: 1балл за правильный ответ</w:t>
            </w:r>
          </w:p>
          <w:p w14:paraId="56F4A89B" w14:textId="37561A0A" w:rsidR="00B21D7C" w:rsidRPr="002E0129" w:rsidRDefault="00DF7089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E01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Каждый правильный ответ оценивается в 1 балл, и итог сорев</w:t>
            </w:r>
            <w:r w:rsidR="002E01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нования команд подводятся жюри</w:t>
            </w:r>
            <w:r w:rsidR="002E01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0CFEE" w14:textId="276D41B2" w:rsidR="00DF7089" w:rsidRPr="002E0129" w:rsidRDefault="009B0C19" w:rsidP="002E0129">
            <w:pPr>
              <w:spacing w:after="0" w:line="240" w:lineRule="auto"/>
              <w:ind w:hanging="15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E01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компьютер, мультимедийный проектор.</w:t>
            </w:r>
          </w:p>
          <w:p w14:paraId="5C9317E1" w14:textId="01F81E54" w:rsidR="00DF7089" w:rsidRPr="002E0129" w:rsidRDefault="00DF7089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Раздаточный материал:</w:t>
            </w:r>
          </w:p>
          <w:p w14:paraId="3D100856" w14:textId="257E0FCD" w:rsidR="00DF7089" w:rsidRPr="002E0129" w:rsidRDefault="00DF7089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Карточки, вопросы, ссылки.</w:t>
            </w:r>
          </w:p>
        </w:tc>
      </w:tr>
      <w:tr w:rsidR="00B21D7C" w:rsidRPr="002E0129" w14:paraId="66A86431" w14:textId="77777777" w:rsidTr="002E0129">
        <w:trPr>
          <w:trHeight w:val="38"/>
        </w:trPr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4292A" w14:textId="0EC859E3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2E01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="00DF7089" w:rsidRPr="002E01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Ход игры</w:t>
            </w:r>
          </w:p>
          <w:p w14:paraId="466C23CC" w14:textId="390AD676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E0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мин</w:t>
            </w:r>
            <w:r w:rsidR="002E0129" w:rsidRPr="002E0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6268C" w14:textId="1BAB0E59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Понятие: «ЗУН»,</w:t>
            </w:r>
          </w:p>
          <w:p w14:paraId="0D94E965" w14:textId="63AF342E" w:rsidR="002874EF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2E0129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знания, умения и навыки</w:t>
            </w:r>
            <w:r w:rsidRPr="002E0129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CBD6B" w14:textId="1B05D51D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Дескрипторы:</w:t>
            </w:r>
          </w:p>
          <w:p w14:paraId="662B6E09" w14:textId="14A1E76F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Ученики внимательно слушают </w:t>
            </w:r>
            <w:r w:rsidR="00DF7089"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</w:t>
            </w: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F7089"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задания,</w:t>
            </w: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ответы друг друга.</w:t>
            </w:r>
          </w:p>
          <w:p w14:paraId="2B294A01" w14:textId="77777777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Дополняют ответы.</w:t>
            </w:r>
          </w:p>
          <w:p w14:paraId="1CE81C09" w14:textId="3742DC2F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Приходят к общему выводу.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F2FBA" w14:textId="77777777" w:rsidR="00B21D7C" w:rsidRPr="002E0129" w:rsidRDefault="00B21D7C" w:rsidP="002E012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proofErr w:type="spellStart"/>
            <w:r w:rsidRPr="002E012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Формативное</w:t>
            </w:r>
            <w:proofErr w:type="spellEnd"/>
            <w:r w:rsidRPr="002E012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 xml:space="preserve"> оценивание:</w:t>
            </w:r>
          </w:p>
          <w:p w14:paraId="5D2E0A25" w14:textId="49CD6B70" w:rsidR="00B21D7C" w:rsidRPr="002E0129" w:rsidRDefault="00B21D7C" w:rsidP="002E012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 w:eastAsia="ru-RU"/>
              </w:rPr>
            </w:pPr>
            <w:r w:rsidRPr="002E012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"Отличная работа!" Поощрение словами похвалы.</w:t>
            </w:r>
          </w:p>
          <w:p w14:paraId="434D1D2C" w14:textId="0C523C0F" w:rsidR="00B21D7C" w:rsidRPr="002E0129" w:rsidRDefault="00B21D7C" w:rsidP="002E012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E012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у</w:t>
            </w:r>
            <w:proofErr w:type="gramEnd"/>
            <w:r w:rsidRPr="002E012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ченику, правильно выразившему свое мнение и активно принявшему участие в обсуждении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BB7EE" w14:textId="77777777" w:rsidR="00581483" w:rsidRPr="002E0129" w:rsidRDefault="00581483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слайд</w:t>
            </w:r>
          </w:p>
          <w:p w14:paraId="5AFC170D" w14:textId="77777777" w:rsidR="00581483" w:rsidRPr="002E0129" w:rsidRDefault="00581483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</w:t>
            </w:r>
          </w:p>
          <w:p w14:paraId="58379051" w14:textId="689F807A" w:rsidR="00B21D7C" w:rsidRPr="002E0129" w:rsidRDefault="002E0129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3C5500" w:rsidRPr="002E012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u w:val="none"/>
                  <w:lang w:eastAsia="ru-RU"/>
                </w:rPr>
                <w:t>https://www.hobobo.ru/zagadki/zagadki-po-fizike/</w:t>
              </w:r>
            </w:hyperlink>
          </w:p>
        </w:tc>
      </w:tr>
      <w:tr w:rsidR="00B21D7C" w:rsidRPr="002E0129" w14:paraId="3A7B94D8" w14:textId="77777777" w:rsidTr="002E0129">
        <w:trPr>
          <w:trHeight w:val="1677"/>
        </w:trPr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893CD" w14:textId="35A70673" w:rsidR="00B21D7C" w:rsidRPr="002E0129" w:rsidRDefault="002E0129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  <w:r w:rsidR="00B21D7C" w:rsidRPr="002E01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Середина урока</w:t>
            </w:r>
          </w:p>
          <w:p w14:paraId="7AEAFDCE" w14:textId="6FD230C0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E0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мин</w:t>
            </w:r>
            <w:r w:rsidR="002E0129" w:rsidRPr="002E0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  <w:p w14:paraId="2417BBFA" w14:textId="77777777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D932E47" w14:textId="77777777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2632612" w14:textId="77777777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0B856EF" w14:textId="77777777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EBD2DB" w14:textId="77777777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4051910" w14:textId="77777777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29F5E3F" w14:textId="77777777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6EF4BCA" w14:textId="77777777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53B4100" w14:textId="77777777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F3D6DB1" w14:textId="77777777" w:rsidR="007533BE" w:rsidRPr="002E0129" w:rsidRDefault="007533BE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0DD79C2" w14:textId="06C5A631" w:rsidR="00B21D7C" w:rsidRPr="002E0129" w:rsidRDefault="002E0129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E0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в парах</w:t>
            </w:r>
          </w:p>
          <w:p w14:paraId="5A6AE1F2" w14:textId="67855CF2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E0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2E0129" w:rsidRPr="002E0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2E0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</w:t>
            </w:r>
            <w:r w:rsidR="002E0129" w:rsidRPr="002E0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AEAF0" w14:textId="1C355B5A" w:rsidR="00B21D7C" w:rsidRPr="002E0129" w:rsidRDefault="00B21D7C" w:rsidP="002E01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Метод «»</w:t>
            </w:r>
          </w:p>
          <w:p w14:paraId="1FF55572" w14:textId="77777777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C954F44" w14:textId="77777777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Метод: «Сопоставление»</w:t>
            </w:r>
          </w:p>
          <w:p w14:paraId="770EADF4" w14:textId="77777777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Физических величин.</w:t>
            </w:r>
          </w:p>
          <w:p w14:paraId="09346A12" w14:textId="77777777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 измерений.</w:t>
            </w:r>
          </w:p>
          <w:p w14:paraId="3AD5F4E7" w14:textId="77777777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Обозначение.</w:t>
            </w:r>
          </w:p>
          <w:p w14:paraId="3D211CE2" w14:textId="77777777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Названия.</w:t>
            </w:r>
          </w:p>
          <w:p w14:paraId="0FE1096F" w14:textId="27DB6074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A2826" w14:textId="77777777" w:rsidR="00BB39F8" w:rsidRPr="002E0129" w:rsidRDefault="00BB39F8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 полученные знания на практике.</w:t>
            </w:r>
          </w:p>
          <w:p w14:paraId="3F830422" w14:textId="77777777" w:rsidR="00BB39F8" w:rsidRPr="002E0129" w:rsidRDefault="00BB39F8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Переходят по ссылке выполняют</w:t>
            </w:r>
            <w:proofErr w:type="gramEnd"/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задания.</w:t>
            </w:r>
          </w:p>
          <w:p w14:paraId="20426D63" w14:textId="77777777" w:rsidR="00BB39F8" w:rsidRPr="002E0129" w:rsidRDefault="00BB39F8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Показывают результат.</w:t>
            </w:r>
          </w:p>
          <w:p w14:paraId="14B3E779" w14:textId="77777777" w:rsidR="00BB39F8" w:rsidRPr="002E0129" w:rsidRDefault="00BB39F8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384C289D" w14:textId="1825E636" w:rsidR="002168AE" w:rsidRPr="002E0129" w:rsidRDefault="002168AE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Дескрипторы:</w:t>
            </w:r>
          </w:p>
          <w:p w14:paraId="31E18FCD" w14:textId="3432AE23" w:rsidR="002168AE" w:rsidRPr="002E0129" w:rsidRDefault="002168AE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Внимательно читают условие задачи.</w:t>
            </w:r>
          </w:p>
          <w:p w14:paraId="6392E875" w14:textId="77777777" w:rsidR="002168AE" w:rsidRPr="002E0129" w:rsidRDefault="002168AE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составляют Дано. Формулу. Решение.</w:t>
            </w:r>
          </w:p>
          <w:p w14:paraId="174F3F45" w14:textId="4669B9CE" w:rsidR="002168AE" w:rsidRPr="002E0129" w:rsidRDefault="002168AE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 систему СИ:</w:t>
            </w:r>
          </w:p>
          <w:p w14:paraId="16F46179" w14:textId="7E268C25" w:rsidR="00B21D7C" w:rsidRPr="002E0129" w:rsidRDefault="002168AE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записывают единицы измерения.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211F1" w14:textId="6109F35E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  <w:p w14:paraId="3E172597" w14:textId="77777777" w:rsidR="00B21D7C" w:rsidRPr="002E0129" w:rsidRDefault="00B21D7C" w:rsidP="002E0129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2E0129">
              <w:rPr>
                <w:rStyle w:val="y2iqfc"/>
                <w:rFonts w:ascii="Times New Roman" w:hAnsi="Times New Roman" w:cs="Times New Roman"/>
                <w:color w:val="202124"/>
              </w:rPr>
              <w:t>Работа ученика комплексно оценивается по следующим направлениям:</w:t>
            </w:r>
          </w:p>
          <w:p w14:paraId="1909DFEF" w14:textId="77777777" w:rsidR="00B21D7C" w:rsidRPr="002E0129" w:rsidRDefault="00B21D7C" w:rsidP="002E0129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2E0129">
              <w:rPr>
                <w:rStyle w:val="y2iqfc"/>
                <w:rFonts w:ascii="Times New Roman" w:hAnsi="Times New Roman" w:cs="Times New Roman"/>
                <w:color w:val="202124"/>
              </w:rPr>
              <w:t>1) активное участие на уроке;</w:t>
            </w:r>
          </w:p>
          <w:p w14:paraId="2AE091A4" w14:textId="77777777" w:rsidR="00B21D7C" w:rsidRPr="002E0129" w:rsidRDefault="00B21D7C" w:rsidP="002E0129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2E0129">
              <w:rPr>
                <w:rStyle w:val="y2iqfc"/>
                <w:rFonts w:ascii="Times New Roman" w:hAnsi="Times New Roman" w:cs="Times New Roman"/>
                <w:color w:val="202124"/>
              </w:rPr>
              <w:t>2) ответы на поставленные вопросы;</w:t>
            </w:r>
          </w:p>
          <w:p w14:paraId="044014CD" w14:textId="77777777" w:rsidR="00B21D7C" w:rsidRPr="002E0129" w:rsidRDefault="00B21D7C" w:rsidP="002E0129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2E0129">
              <w:rPr>
                <w:rStyle w:val="y2iqfc"/>
                <w:rFonts w:ascii="Times New Roman" w:hAnsi="Times New Roman" w:cs="Times New Roman"/>
                <w:color w:val="202124"/>
              </w:rPr>
              <w:t>4) чуткость;</w:t>
            </w:r>
          </w:p>
          <w:p w14:paraId="296AB63E" w14:textId="77777777" w:rsidR="00B21D7C" w:rsidRPr="002E0129" w:rsidRDefault="00B21D7C" w:rsidP="002E012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</w:rPr>
            </w:pPr>
            <w:r w:rsidRPr="002E0129">
              <w:rPr>
                <w:rStyle w:val="y2iqfc"/>
                <w:rFonts w:ascii="Times New Roman" w:hAnsi="Times New Roman" w:cs="Times New Roman"/>
                <w:color w:val="202124"/>
              </w:rPr>
              <w:t>5) энтузиазм;</w:t>
            </w:r>
          </w:p>
          <w:p w14:paraId="0415672F" w14:textId="77777777" w:rsidR="002168AE" w:rsidRPr="002E0129" w:rsidRDefault="002168AE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ФО: 1 балл за правильное решение.</w:t>
            </w:r>
          </w:p>
          <w:p w14:paraId="47009D3C" w14:textId="77777777" w:rsidR="002168AE" w:rsidRPr="002E0129" w:rsidRDefault="002168AE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1балл за составление задачи.</w:t>
            </w:r>
          </w:p>
          <w:p w14:paraId="4FE5ED95" w14:textId="241614BE" w:rsidR="00B21D7C" w:rsidRPr="002E0129" w:rsidRDefault="002168AE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 за систему СИ.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6D87B" w14:textId="45067FE8" w:rsidR="00B21D7C" w:rsidRPr="002E0129" w:rsidRDefault="007533BE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</w:t>
            </w:r>
          </w:p>
          <w:p w14:paraId="5DF51E2C" w14:textId="61368261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222D74" w14:textId="77777777" w:rsidR="00DF7089" w:rsidRPr="002E0129" w:rsidRDefault="00DF7089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DE8B367" w14:textId="4D135265" w:rsidR="00B21D7C" w:rsidRPr="002E0129" w:rsidRDefault="007533BE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</w:t>
            </w:r>
          </w:p>
          <w:p w14:paraId="2829F408" w14:textId="6C83AA86" w:rsidR="00DE02BB" w:rsidRPr="002E0129" w:rsidRDefault="00DE02BB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3378168" w14:textId="77777777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AC222F" w14:textId="77777777" w:rsidR="00BB39F8" w:rsidRPr="002E0129" w:rsidRDefault="00BB39F8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https://learningapps.org/4305159</w:t>
            </w:r>
          </w:p>
          <w:p w14:paraId="740CB6DA" w14:textId="1C23CA56" w:rsidR="00B21D7C" w:rsidRPr="002E0129" w:rsidRDefault="00BB39F8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E012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1E8D04" wp14:editId="6116803F">
                  <wp:extent cx="830580" cy="830580"/>
                  <wp:effectExtent l="0" t="0" r="7620" b="762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D7C" w:rsidRPr="002E0129" w14:paraId="29E8A61C" w14:textId="77777777" w:rsidTr="002E0129">
        <w:trPr>
          <w:trHeight w:val="38"/>
        </w:trPr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E36DD" w14:textId="77777777" w:rsidR="002E0129" w:rsidRDefault="002E0129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4.Закрепление</w:t>
            </w:r>
          </w:p>
          <w:p w14:paraId="320A041A" w14:textId="4ECB9FDD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bookmarkStart w:id="0" w:name="_GoBack"/>
            <w:bookmarkEnd w:id="0"/>
            <w:r w:rsidRPr="002E01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2E0129" w:rsidRPr="002E01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2E01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мин</w:t>
            </w:r>
            <w:r w:rsidR="002E0129" w:rsidRPr="002E01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ут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C26EC" w14:textId="794CD763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Контрольные вопросы:</w:t>
            </w:r>
          </w:p>
          <w:p w14:paraId="567C80F7" w14:textId="31F6A8C4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«Кто быстрее»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C54F5" w14:textId="77777777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Устная работа.</w:t>
            </w:r>
          </w:p>
          <w:p w14:paraId="3403EA96" w14:textId="77777777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Переходят по ссылке </w:t>
            </w: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QUIZIZZ</w:t>
            </w:r>
          </w:p>
          <w:p w14:paraId="154B3D16" w14:textId="77777777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выполняют задания.</w:t>
            </w:r>
          </w:p>
          <w:p w14:paraId="027323A4" w14:textId="77777777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Подводятся итоги.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AED9C" w14:textId="77777777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ФО.</w:t>
            </w:r>
          </w:p>
          <w:p w14:paraId="07EA3D27" w14:textId="77777777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Поощрение учителем.</w:t>
            </w:r>
          </w:p>
          <w:p w14:paraId="4038A7DE" w14:textId="77777777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Комментарий учителя.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9C65F" w14:textId="36875931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21D7C" w:rsidRPr="002E0129" w14:paraId="0E98CC02" w14:textId="77777777" w:rsidTr="002E0129">
        <w:trPr>
          <w:trHeight w:val="30"/>
        </w:trPr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95657" w14:textId="77777777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5.Итог урока</w:t>
            </w:r>
          </w:p>
          <w:p w14:paraId="7BB21D18" w14:textId="14A7CBED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E0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мин</w:t>
            </w:r>
            <w:r w:rsidR="002E0129" w:rsidRPr="002E0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FDBEB" w14:textId="77777777" w:rsidR="00B21D7C" w:rsidRPr="002E0129" w:rsidRDefault="00DF7089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Подсчитать количество баллов всех команд.</w:t>
            </w:r>
          </w:p>
          <w:p w14:paraId="0E1F1462" w14:textId="77777777" w:rsidR="00DF7089" w:rsidRPr="002E0129" w:rsidRDefault="00DF7089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Вывести победителя.</w:t>
            </w:r>
          </w:p>
          <w:p w14:paraId="297BFBBA" w14:textId="13AB8F83" w:rsidR="00DF7089" w:rsidRPr="002E0129" w:rsidRDefault="00DF7089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Вручить призы.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88F3C" w14:textId="5EB5399F" w:rsidR="00B21D7C" w:rsidRPr="002E0129" w:rsidRDefault="00DF7089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Награждение грамотами, сертификатами.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2C395" w14:textId="69708178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Рефлексия</w:t>
            </w:r>
            <w:r w:rsidR="00385A57" w:rsidRPr="002E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57AE6" w14:textId="6F6C60B0" w:rsidR="00B21D7C" w:rsidRPr="002E0129" w:rsidRDefault="00B21D7C" w:rsidP="002E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14:paraId="68BCDD03" w14:textId="77777777" w:rsidR="00B21D7C" w:rsidRPr="002E0129" w:rsidRDefault="00B21D7C" w:rsidP="002E01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21D7C" w:rsidRPr="002E0129" w:rsidSect="00C41C1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A5C1F"/>
    <w:multiLevelType w:val="hybridMultilevel"/>
    <w:tmpl w:val="D1D807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04A75"/>
    <w:multiLevelType w:val="multilevel"/>
    <w:tmpl w:val="51C0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DE6383"/>
    <w:multiLevelType w:val="hybridMultilevel"/>
    <w:tmpl w:val="AACCD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F5"/>
    <w:rsid w:val="00087206"/>
    <w:rsid w:val="000F6333"/>
    <w:rsid w:val="00106065"/>
    <w:rsid w:val="00110A6C"/>
    <w:rsid w:val="0011402C"/>
    <w:rsid w:val="002168AE"/>
    <w:rsid w:val="00267654"/>
    <w:rsid w:val="002874EF"/>
    <w:rsid w:val="002A5417"/>
    <w:rsid w:val="002C22C5"/>
    <w:rsid w:val="002E0129"/>
    <w:rsid w:val="00385A57"/>
    <w:rsid w:val="003C5500"/>
    <w:rsid w:val="00423634"/>
    <w:rsid w:val="004B57EF"/>
    <w:rsid w:val="00581483"/>
    <w:rsid w:val="005C0112"/>
    <w:rsid w:val="006831C8"/>
    <w:rsid w:val="006D05DC"/>
    <w:rsid w:val="006D7EF5"/>
    <w:rsid w:val="00733840"/>
    <w:rsid w:val="007533BE"/>
    <w:rsid w:val="007B1B0C"/>
    <w:rsid w:val="008B2AA1"/>
    <w:rsid w:val="008C5B38"/>
    <w:rsid w:val="009B0C19"/>
    <w:rsid w:val="009C5B64"/>
    <w:rsid w:val="009F3207"/>
    <w:rsid w:val="00A56977"/>
    <w:rsid w:val="00B21D7C"/>
    <w:rsid w:val="00BB39F8"/>
    <w:rsid w:val="00BD4783"/>
    <w:rsid w:val="00C41C16"/>
    <w:rsid w:val="00CD3090"/>
    <w:rsid w:val="00CF592D"/>
    <w:rsid w:val="00D02325"/>
    <w:rsid w:val="00DA3215"/>
    <w:rsid w:val="00DD7389"/>
    <w:rsid w:val="00DE02BB"/>
    <w:rsid w:val="00DF7089"/>
    <w:rsid w:val="00E139FC"/>
    <w:rsid w:val="00F1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F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21D7C"/>
    <w:rPr>
      <w:color w:val="0000FF"/>
      <w:u w:val="single"/>
    </w:rPr>
  </w:style>
  <w:style w:type="paragraph" w:customStyle="1" w:styleId="c2">
    <w:name w:val="c2"/>
    <w:basedOn w:val="a"/>
    <w:rsid w:val="00B2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1D7C"/>
  </w:style>
  <w:style w:type="paragraph" w:customStyle="1" w:styleId="c1">
    <w:name w:val="c1"/>
    <w:basedOn w:val="a"/>
    <w:rsid w:val="00B2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2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21D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1D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21D7C"/>
  </w:style>
  <w:style w:type="character" w:styleId="a5">
    <w:name w:val="Emphasis"/>
    <w:basedOn w:val="a0"/>
    <w:uiPriority w:val="20"/>
    <w:qFormat/>
    <w:rsid w:val="00B21D7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9F320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10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0A6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0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21D7C"/>
    <w:rPr>
      <w:color w:val="0000FF"/>
      <w:u w:val="single"/>
    </w:rPr>
  </w:style>
  <w:style w:type="paragraph" w:customStyle="1" w:styleId="c2">
    <w:name w:val="c2"/>
    <w:basedOn w:val="a"/>
    <w:rsid w:val="00B2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1D7C"/>
  </w:style>
  <w:style w:type="paragraph" w:customStyle="1" w:styleId="c1">
    <w:name w:val="c1"/>
    <w:basedOn w:val="a"/>
    <w:rsid w:val="00B2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2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21D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1D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21D7C"/>
  </w:style>
  <w:style w:type="character" w:styleId="a5">
    <w:name w:val="Emphasis"/>
    <w:basedOn w:val="a0"/>
    <w:uiPriority w:val="20"/>
    <w:qFormat/>
    <w:rsid w:val="00B21D7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9F320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10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0A6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0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bobo.ru/zagadki/zagadki-po-fizik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1D2A6-9B2F-4D6C-87F3-28BF0DB5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User</cp:lastModifiedBy>
  <cp:revision>3</cp:revision>
  <cp:lastPrinted>2024-01-23T15:48:00Z</cp:lastPrinted>
  <dcterms:created xsi:type="dcterms:W3CDTF">2024-09-21T10:01:00Z</dcterms:created>
  <dcterms:modified xsi:type="dcterms:W3CDTF">2024-10-04T12:13:00Z</dcterms:modified>
</cp:coreProperties>
</file>